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A4A1" w14:textId="77777777" w:rsidR="00D4173F" w:rsidRPr="0085607C" w:rsidRDefault="00D4173F" w:rsidP="00D4173F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lang w:val="es-ES"/>
        </w:rPr>
      </w:pPr>
      <w:r w:rsidRPr="0085607C">
        <w:rPr>
          <w:rFonts w:ascii="Times New Roman" w:hAnsi="Times New Roman" w:cs="Times New Roman"/>
          <w:b/>
          <w:sz w:val="28"/>
          <w:lang w:val="es-ES"/>
        </w:rPr>
        <w:t>Formulario de divulgación médica y de responsabilidad</w:t>
      </w:r>
    </w:p>
    <w:p w14:paraId="7E1B8E40" w14:textId="77777777" w:rsidR="00D4173F" w:rsidRPr="0085607C" w:rsidRDefault="00D4173F" w:rsidP="00D4173F">
      <w:pPr>
        <w:pStyle w:val="HTMLPreformatted"/>
        <w:shd w:val="clear" w:color="auto" w:fill="FFFFFF"/>
        <w:rPr>
          <w:rFonts w:ascii="Times New Roman" w:hAnsi="Times New Roman" w:cs="Times New Roman"/>
          <w:b/>
          <w:sz w:val="28"/>
          <w:lang w:val="es-ES"/>
        </w:rPr>
      </w:pPr>
    </w:p>
    <w:p w14:paraId="17F0E704" w14:textId="090DE6DB" w:rsidR="00D4173F" w:rsidRPr="0085607C" w:rsidRDefault="00D4173F" w:rsidP="00B50BE2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85607C">
        <w:rPr>
          <w:rFonts w:ascii="Times New Roman" w:hAnsi="Times New Roman" w:cs="Times New Roman"/>
          <w:b/>
          <w:sz w:val="24"/>
          <w:lang w:val="es-ES"/>
        </w:rPr>
        <w:t>Liberación Medica</w:t>
      </w:r>
      <w:bookmarkStart w:id="0" w:name="_GoBack"/>
      <w:bookmarkEnd w:id="0"/>
    </w:p>
    <w:p w14:paraId="0FDB32EA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es-ES"/>
        </w:rPr>
      </w:pPr>
    </w:p>
    <w:p w14:paraId="673CF6CC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Yo __________________________________ autorizo a _______________________________</w:t>
      </w:r>
    </w:p>
    <w:p w14:paraId="28D4EE5E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85607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(Participante de UMVIM)</w:t>
      </w:r>
      <w:r w:rsidRPr="0085607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ab/>
      </w:r>
      <w:r w:rsidRPr="0085607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ab/>
      </w:r>
      <w:r w:rsidRPr="0085607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ab/>
      </w:r>
      <w:r w:rsidRPr="0085607C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ab/>
        <w:t>(adulto en el viaje)</w:t>
      </w:r>
    </w:p>
    <w:p w14:paraId="0BC9421A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En tomar la decisión en acceda a cualquier examen necesario, anestesia, diagnóstico médico, cirugía tratamiento y / o atención hospitalaria prestada a mí bajo la supervisión general o especial y con el asesoramiento de cualquier médico o cirujano autorizado para practicar medicina por el estado en el que practica, durante la duración del viaje identificado a continuación.</w:t>
      </w:r>
    </w:p>
    <w:p w14:paraId="42F98A87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Proyecto UMVIM: _______________________________ Fechas ______________________</w:t>
      </w:r>
    </w:p>
    <w:p w14:paraId="7A4447E3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Médico actual______________________________ Teléfono </w:t>
      </w:r>
      <w:r w:rsidR="00CD3E9F"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 </w:t>
      </w: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)_____________________</w:t>
      </w:r>
    </w:p>
    <w:p w14:paraId="2886D06B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Proveedor de seguro médico ____________________ Teléfono </w:t>
      </w:r>
      <w:r w:rsidR="00CD3E9F"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 </w:t>
      </w: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)_____________________</w:t>
      </w:r>
    </w:p>
    <w:p w14:paraId="56F66393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Número de póliza _________________________ Número de grupo ______________________</w:t>
      </w:r>
    </w:p>
    <w:p w14:paraId="4556DBEA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Alergias ____________________________________________________________________</w:t>
      </w:r>
    </w:p>
    <w:p w14:paraId="303F6DDC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Medicamentos _________________________________________________________________</w:t>
      </w:r>
    </w:p>
    <w:p w14:paraId="0C666033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Persona en </w:t>
      </w:r>
      <w:r w:rsidR="00CD3E9F" w:rsidRPr="0085607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E.E.U.</w:t>
      </w:r>
      <w:r w:rsidRPr="0085607C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U. Para contactar en caso de una emergencia:</w:t>
      </w:r>
    </w:p>
    <w:p w14:paraId="4E853EBF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Nombre__________________________________________ Relación _________________</w:t>
      </w:r>
    </w:p>
    <w:p w14:paraId="68C50465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Dirección______________________________________________ Teléfono (</w:t>
      </w:r>
      <w:r w:rsidR="00CD3E9F"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</w:t>
      </w: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)____________</w:t>
      </w:r>
    </w:p>
    <w:p w14:paraId="69467CD1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Tipo de sangre</w:t>
      </w: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_____ ¿Tienes? </w:t>
      </w:r>
      <w:r w:rsidRPr="0085607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Diabetes</w:t>
      </w: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 Sí ___No </w:t>
      </w:r>
      <w:r w:rsidR="00CD3E9F" w:rsidRPr="0085607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C</w:t>
      </w:r>
      <w:r w:rsidRPr="0085607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onvulsiones</w:t>
      </w: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____ Sí ____No</w:t>
      </w:r>
    </w:p>
    <w:p w14:paraId="502F4DDE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Limitación física</w:t>
      </w: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__________________________________________________________</w:t>
      </w:r>
    </w:p>
    <w:p w14:paraId="41CB25B9" w14:textId="77777777" w:rsidR="00D4173F" w:rsidRPr="0085607C" w:rsidRDefault="00D4173F" w:rsidP="00D41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607C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___________________________________________________________________________</w:t>
      </w:r>
    </w:p>
    <w:p w14:paraId="29730F83" w14:textId="77777777" w:rsidR="00434280" w:rsidRPr="0085607C" w:rsidRDefault="00D4173F">
      <w:pPr>
        <w:rPr>
          <w:rFonts w:ascii="Times New Roman" w:hAnsi="Times New Roman" w:cs="Times New Roman"/>
          <w:sz w:val="24"/>
          <w:szCs w:val="24"/>
        </w:rPr>
      </w:pPr>
      <w:r w:rsidRPr="0085607C">
        <w:rPr>
          <w:rFonts w:ascii="Times New Roman" w:hAnsi="Times New Roman" w:cs="Times New Roman"/>
          <w:b/>
          <w:sz w:val="24"/>
          <w:szCs w:val="24"/>
        </w:rPr>
        <w:t>Otra información medica</w:t>
      </w:r>
      <w:r w:rsidRPr="0085607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D3E9F" w:rsidRPr="0085607C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E26DE3F" w14:textId="77777777" w:rsidR="00CD3E9F" w:rsidRPr="0085607C" w:rsidRDefault="00A94DD1" w:rsidP="00CD3E9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hAnsi="Times New Roman" w:cs="Times New Roman"/>
          <w:sz w:val="24"/>
          <w:szCs w:val="24"/>
          <w:lang w:val="es-ES"/>
        </w:rPr>
        <w:t>Al firmar, usted acepta que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no será responsable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la Junta General de Ministerios Globales de los Estados</w:t>
      </w:r>
      <w:r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Iglesia Metodista, La Junta UMVIM de la _____________ Jurisdicción de la Iglesia Metodista Unida, la</w:t>
      </w:r>
      <w:r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____________ Conferencia Anual, y cualquier agencia relacionada, conferencia, distrito, iglesia local, miembro,</w:t>
      </w:r>
      <w:r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empleado o agente, de cualquier responsabilidad, lesión, daño, pérdida, accidente, retraso o irregularidad relacionada con el</w:t>
      </w:r>
      <w:r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la participación planificada del individuo suscrito o su participación en el Proyecto UMVIM mencionado anteriormente. </w:t>
      </w:r>
      <w:r w:rsidRPr="0085607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firmante ha sido informado y entiende que el proyecto puede implicar riesgos inusuales para los participantes.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Esos riesgos pueden involucrar, entre otros, los siguientes: Peligros que resultan de una enfermedad; de la guerra civil o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insurrección del tipo que hemos visto en los últimos años en Somalia, Bosnia, Liberia; de posguerra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peligros tales como minas terrestres; de características geográficas como la altura, que puede tener un efecto perjudicial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efecto en personas con afecciones cardíacas o enfermedades respiratorias; de calor extremo y humedad sin aire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acondicionado disponible, o de frío extremo sin calefacción central. Lo anterior no es una lista exhaustiva de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peligros que pueden 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>surgir,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pero es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ilustrativo de algunos tipos de peligros que se pueden enfrentar. Esta versión cubre todo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s los </w:t>
      </w:r>
      <w:r w:rsidR="00CD3E9F" w:rsidRPr="0085607C">
        <w:rPr>
          <w:rFonts w:ascii="Times New Roman" w:hAnsi="Times New Roman" w:cs="Times New Roman"/>
          <w:sz w:val="24"/>
          <w:szCs w:val="24"/>
          <w:lang w:val="es-ES"/>
        </w:rPr>
        <w:t>derechos y acciones de todo tipo, naturaleza y descripción, que los infrascritos alguna vez tuvieron, ahora tienen o para</w:t>
      </w:r>
    </w:p>
    <w:p w14:paraId="7428DF90" w14:textId="05402667" w:rsidR="00CD3E9F" w:rsidRPr="0085607C" w:rsidRDefault="00CD3E9F" w:rsidP="00CD3E9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hAnsi="Times New Roman" w:cs="Times New Roman"/>
          <w:sz w:val="24"/>
          <w:szCs w:val="24"/>
          <w:lang w:val="es-ES"/>
        </w:rPr>
        <w:t>esta versión, pued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tener. Esta publicación vincula al firmante y sus herederos, representante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s y </w:t>
      </w:r>
      <w:r w:rsidR="00B50BE2" w:rsidRPr="0085607C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F755C0" w:rsidRPr="0085607C">
        <w:rPr>
          <w:rFonts w:ascii="Times New Roman" w:hAnsi="Times New Roman" w:cs="Times New Roman"/>
          <w:sz w:val="24"/>
          <w:szCs w:val="24"/>
          <w:lang w:val="es-ES"/>
        </w:rPr>
        <w:t xml:space="preserve"> asignados</w:t>
      </w:r>
      <w:r w:rsidRPr="0085607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F159EDB" w14:textId="77777777" w:rsidR="00F755C0" w:rsidRPr="0085607C" w:rsidRDefault="00F755C0" w:rsidP="00CD3E9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es-ES"/>
        </w:rPr>
      </w:pPr>
    </w:p>
    <w:p w14:paraId="5B7C2806" w14:textId="77777777" w:rsidR="00F755C0" w:rsidRPr="0085607C" w:rsidRDefault="00F755C0" w:rsidP="00CD3E9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hAnsi="Times New Roman" w:cs="Times New Roman"/>
          <w:sz w:val="24"/>
          <w:szCs w:val="24"/>
          <w:lang w:val="es-ES"/>
        </w:rPr>
        <w:t>Firma del Participante ________________________________________________________</w:t>
      </w:r>
    </w:p>
    <w:p w14:paraId="451860AC" w14:textId="77777777" w:rsidR="00F755C0" w:rsidRPr="0085607C" w:rsidRDefault="00F755C0" w:rsidP="00CD3E9F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  <w:lang w:val="es-ES"/>
        </w:rPr>
      </w:pPr>
      <w:r w:rsidRPr="0085607C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…………………………………………………………………………………………………………………..</w:t>
      </w:r>
    </w:p>
    <w:p w14:paraId="0FC35103" w14:textId="7672DCF9" w:rsidR="00F755C0" w:rsidRPr="0085607C" w:rsidRDefault="00F755C0" w:rsidP="00F755C0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sz w:val="24"/>
          <w:u w:val="single"/>
          <w:lang w:val="es-ES"/>
        </w:rPr>
      </w:pPr>
      <w:r w:rsidRPr="0085607C">
        <w:rPr>
          <w:rFonts w:ascii="Times New Roman" w:hAnsi="Times New Roman" w:cs="Times New Roman"/>
          <w:b/>
          <w:i/>
          <w:sz w:val="24"/>
          <w:u w:val="single"/>
          <w:lang w:val="es-ES"/>
        </w:rPr>
        <w:t>Notarizado de responsabilidad, médica y formulario de información</w:t>
      </w:r>
    </w:p>
    <w:p w14:paraId="1049DFD5" w14:textId="3579767C" w:rsidR="00F755C0" w:rsidRPr="0085607C" w:rsidRDefault="00F755C0" w:rsidP="00F755C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85607C">
        <w:rPr>
          <w:rFonts w:ascii="Times New Roman" w:hAnsi="Times New Roman" w:cs="Times New Roman"/>
          <w:sz w:val="24"/>
          <w:lang w:val="es-ES"/>
        </w:rPr>
        <w:t>ESTADO DE __________________________ PARROQUIA O CONDADO DE __________________</w:t>
      </w:r>
    </w:p>
    <w:p w14:paraId="7D1C9E68" w14:textId="4D8E9B70" w:rsidR="00F755C0" w:rsidRPr="0085607C" w:rsidRDefault="00F755C0" w:rsidP="00F755C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85607C">
        <w:rPr>
          <w:rFonts w:ascii="Times New Roman" w:hAnsi="Times New Roman" w:cs="Times New Roman"/>
          <w:sz w:val="24"/>
          <w:lang w:val="es-ES"/>
        </w:rPr>
        <w:t>En este __________día de ______________, __________ (año), vino ante mí personalmente</w:t>
      </w:r>
    </w:p>
    <w:p w14:paraId="6D8C49DA" w14:textId="2763345B" w:rsidR="00F755C0" w:rsidRPr="0085607C" w:rsidRDefault="00F755C0" w:rsidP="00F755C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85607C">
        <w:rPr>
          <w:rFonts w:ascii="Times New Roman" w:hAnsi="Times New Roman" w:cs="Times New Roman"/>
          <w:sz w:val="24"/>
          <w:lang w:val="es-ES"/>
        </w:rPr>
        <w:t xml:space="preserve">_______________________ para mí conocido es la misma persona descrita en su identificación y a quien ejecutó el sello </w:t>
      </w:r>
      <w:r w:rsidR="00B50BE2" w:rsidRPr="0085607C">
        <w:rPr>
          <w:rFonts w:ascii="Times New Roman" w:hAnsi="Times New Roman" w:cs="Times New Roman"/>
          <w:sz w:val="24"/>
          <w:lang w:val="es-ES"/>
        </w:rPr>
        <w:t xml:space="preserve">notarizando, </w:t>
      </w:r>
      <w:r w:rsidRPr="0085607C">
        <w:rPr>
          <w:rFonts w:ascii="Times New Roman" w:hAnsi="Times New Roman" w:cs="Times New Roman"/>
          <w:sz w:val="24"/>
          <w:lang w:val="es-ES"/>
        </w:rPr>
        <w:t xml:space="preserve">que reconoció que el mismo </w:t>
      </w:r>
      <w:r w:rsidR="00B50BE2" w:rsidRPr="0085607C">
        <w:rPr>
          <w:rFonts w:ascii="Times New Roman" w:hAnsi="Times New Roman" w:cs="Times New Roman"/>
          <w:sz w:val="24"/>
          <w:lang w:val="es-ES"/>
        </w:rPr>
        <w:t>actúa</w:t>
      </w:r>
      <w:r w:rsidRPr="0085607C">
        <w:rPr>
          <w:rFonts w:ascii="Times New Roman" w:hAnsi="Times New Roman" w:cs="Times New Roman"/>
          <w:sz w:val="24"/>
          <w:lang w:val="es-ES"/>
        </w:rPr>
        <w:t xml:space="preserve"> libre</w:t>
      </w:r>
      <w:r w:rsidR="00B50BE2" w:rsidRPr="0085607C">
        <w:rPr>
          <w:rFonts w:ascii="Times New Roman" w:hAnsi="Times New Roman" w:cs="Times New Roman"/>
          <w:sz w:val="24"/>
          <w:lang w:val="es-ES"/>
        </w:rPr>
        <w:t>mente en firmar tal acuerdo.</w:t>
      </w:r>
    </w:p>
    <w:p w14:paraId="39FA138D" w14:textId="2F944115" w:rsidR="00F755C0" w:rsidRPr="0085607C" w:rsidRDefault="00F755C0" w:rsidP="00F755C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  <w:r w:rsidRPr="0085607C"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___________________________________________________________________________________</w:t>
      </w:r>
    </w:p>
    <w:p w14:paraId="1DE4C2A6" w14:textId="77777777" w:rsidR="00B50BE2" w:rsidRPr="0085607C" w:rsidRDefault="00B50BE2" w:rsidP="00F755C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</w:p>
    <w:p w14:paraId="49CCDCAB" w14:textId="1B5819DC" w:rsidR="00F755C0" w:rsidRPr="0085607C" w:rsidRDefault="00F755C0" w:rsidP="00F755C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  <w:r w:rsidRPr="0085607C">
        <w:rPr>
          <w:rFonts w:ascii="Times New Roman" w:hAnsi="Times New Roman" w:cs="Times New Roman"/>
          <w:sz w:val="24"/>
          <w:lang w:val="es-MX"/>
        </w:rPr>
        <w:t>Notar</w:t>
      </w:r>
      <w:r w:rsidR="00B50BE2" w:rsidRPr="0085607C">
        <w:rPr>
          <w:rFonts w:ascii="Times New Roman" w:hAnsi="Times New Roman" w:cs="Times New Roman"/>
          <w:sz w:val="24"/>
          <w:lang w:val="es-MX"/>
        </w:rPr>
        <w:t>io Público</w:t>
      </w:r>
      <w:r w:rsidRPr="0085607C">
        <w:rPr>
          <w:rFonts w:ascii="Times New Roman" w:hAnsi="Times New Roman" w:cs="Times New Roman"/>
          <w:sz w:val="24"/>
          <w:lang w:val="es-MX"/>
        </w:rPr>
        <w:t>, _____________________________Par</w:t>
      </w:r>
      <w:r w:rsidR="00B50BE2" w:rsidRPr="0085607C">
        <w:rPr>
          <w:rFonts w:ascii="Times New Roman" w:hAnsi="Times New Roman" w:cs="Times New Roman"/>
          <w:sz w:val="24"/>
          <w:lang w:val="es-MX"/>
        </w:rPr>
        <w:t xml:space="preserve">roquia </w:t>
      </w:r>
      <w:r w:rsidRPr="0085607C">
        <w:rPr>
          <w:rFonts w:ascii="Times New Roman" w:hAnsi="Times New Roman" w:cs="Times New Roman"/>
          <w:sz w:val="24"/>
          <w:lang w:val="es-MX"/>
        </w:rPr>
        <w:t>o Co</w:t>
      </w:r>
      <w:r w:rsidR="00B50BE2" w:rsidRPr="0085607C">
        <w:rPr>
          <w:rFonts w:ascii="Times New Roman" w:hAnsi="Times New Roman" w:cs="Times New Roman"/>
          <w:sz w:val="24"/>
          <w:lang w:val="es-MX"/>
        </w:rPr>
        <w:t xml:space="preserve">ndado </w:t>
      </w:r>
      <w:r w:rsidRPr="0085607C">
        <w:rPr>
          <w:rFonts w:ascii="Times New Roman" w:hAnsi="Times New Roman" w:cs="Times New Roman"/>
          <w:sz w:val="24"/>
          <w:lang w:val="es-MX"/>
        </w:rPr>
        <w:t>____________________________</w:t>
      </w:r>
    </w:p>
    <w:p w14:paraId="5C289BAA" w14:textId="77777777" w:rsidR="00B50BE2" w:rsidRPr="0085607C" w:rsidRDefault="00B50BE2" w:rsidP="00F755C0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</w:p>
    <w:p w14:paraId="002A382C" w14:textId="1C3A18D9" w:rsidR="00CD3E9F" w:rsidRPr="0085607C" w:rsidRDefault="00F755C0" w:rsidP="00646F13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  <w:r w:rsidRPr="0085607C">
        <w:rPr>
          <w:rFonts w:ascii="Times New Roman" w:hAnsi="Times New Roman" w:cs="Times New Roman"/>
          <w:sz w:val="24"/>
          <w:lang w:val="es-ES"/>
        </w:rPr>
        <w:t>Estado de __________________________________Mi Comisión expira _______________________</w:t>
      </w:r>
    </w:p>
    <w:sectPr w:rsidR="00CD3E9F" w:rsidRPr="0085607C" w:rsidSect="00F75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61C2" w14:textId="77777777" w:rsidR="0010622B" w:rsidRDefault="0010622B" w:rsidP="00D4173F">
      <w:pPr>
        <w:spacing w:after="0" w:line="240" w:lineRule="auto"/>
      </w:pPr>
      <w:r>
        <w:separator/>
      </w:r>
    </w:p>
  </w:endnote>
  <w:endnote w:type="continuationSeparator" w:id="0">
    <w:p w14:paraId="39162065" w14:textId="77777777" w:rsidR="0010622B" w:rsidRDefault="0010622B" w:rsidP="00D4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77C5" w14:textId="77777777" w:rsidR="0010622B" w:rsidRDefault="0010622B" w:rsidP="00D4173F">
      <w:pPr>
        <w:spacing w:after="0" w:line="240" w:lineRule="auto"/>
      </w:pPr>
      <w:r>
        <w:separator/>
      </w:r>
    </w:p>
  </w:footnote>
  <w:footnote w:type="continuationSeparator" w:id="0">
    <w:p w14:paraId="39DB8514" w14:textId="77777777" w:rsidR="0010622B" w:rsidRDefault="0010622B" w:rsidP="00D4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3F"/>
    <w:rsid w:val="00032035"/>
    <w:rsid w:val="0010622B"/>
    <w:rsid w:val="00434280"/>
    <w:rsid w:val="00646F13"/>
    <w:rsid w:val="0085607C"/>
    <w:rsid w:val="00A94DD1"/>
    <w:rsid w:val="00B50BE2"/>
    <w:rsid w:val="00C87B10"/>
    <w:rsid w:val="00CD3E9F"/>
    <w:rsid w:val="00D4173F"/>
    <w:rsid w:val="00F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10B9"/>
  <w15:chartTrackingRefBased/>
  <w15:docId w15:val="{983E788F-4392-476C-826A-6894D359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4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173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3F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4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3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Seiter</dc:creator>
  <cp:keywords/>
  <dc:description/>
  <cp:lastModifiedBy>Amanda Seiter</cp:lastModifiedBy>
  <cp:revision>4</cp:revision>
  <dcterms:created xsi:type="dcterms:W3CDTF">2018-01-24T14:34:00Z</dcterms:created>
  <dcterms:modified xsi:type="dcterms:W3CDTF">2018-01-24T17:00:00Z</dcterms:modified>
</cp:coreProperties>
</file>