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D6C1" w14:textId="518F0040" w:rsidR="009B2B60" w:rsidRDefault="009B2B60">
      <w:pPr>
        <w:rPr>
          <w:rFonts w:ascii="Times New Roman" w:hAnsi="Times New Roman" w:cs="Times New Roman"/>
          <w:b/>
          <w:sz w:val="28"/>
        </w:rPr>
      </w:pPr>
      <w:r w:rsidRPr="009B2B60">
        <w:rPr>
          <w:rFonts w:ascii="Times New Roman" w:hAnsi="Times New Roman" w:cs="Times New Roman"/>
          <w:b/>
          <w:sz w:val="28"/>
        </w:rPr>
        <w:t>Con</w:t>
      </w:r>
      <w:r>
        <w:rPr>
          <w:rFonts w:ascii="Times New Roman" w:hAnsi="Times New Roman" w:cs="Times New Roman"/>
          <w:b/>
          <w:sz w:val="28"/>
        </w:rPr>
        <w:t>sentimiento Paterno</w:t>
      </w:r>
    </w:p>
    <w:p w14:paraId="4C07A33F" w14:textId="77777777" w:rsidR="009B2B60" w:rsidRPr="009B2B60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El consentimiento debe tener firmas de ambos padres (incluso si están divorciadas o separadas) cuando</w:t>
      </w:r>
    </w:p>
    <w:p w14:paraId="5C0E93A2" w14:textId="77777777" w:rsidR="009B2B60" w:rsidRPr="009B2B60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el joven viaja fuera de los Estados Unidos. Si un padre acompaña al joven, el otro</w:t>
      </w:r>
    </w:p>
    <w:p w14:paraId="36428F56" w14:textId="704A5F47" w:rsidR="009B2B60" w:rsidRPr="005F0F9E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los padres deben firmar este formulario. Si uno de los padres ha fallecido, adjunte un certificado de defunción.</w:t>
      </w:r>
    </w:p>
    <w:p w14:paraId="70362BF0" w14:textId="77777777" w:rsidR="009B2B60" w:rsidRPr="009B2B60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328195C8" w14:textId="77777777" w:rsidR="009B2B60" w:rsidRPr="009B2B60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Nosotros, __________________________________, los padres / tutores de _________________________</w:t>
      </w:r>
    </w:p>
    <w:p w14:paraId="305BF4B2" w14:textId="178E4C5F" w:rsidR="009B2B60" w:rsidRPr="009B2B60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val="es-ES"/>
        </w:rPr>
      </w:pPr>
      <w:r w:rsidRPr="005F0F9E">
        <w:rPr>
          <w:rFonts w:ascii="Times New Roman" w:eastAsia="Times New Roman" w:hAnsi="Times New Roman" w:cs="Times New Roman"/>
          <w:lang w:val="es-ES"/>
        </w:rPr>
        <w:t xml:space="preserve">                              </w:t>
      </w:r>
      <w:r w:rsidRPr="005F0F9E">
        <w:rPr>
          <w:rFonts w:ascii="Times New Roman" w:eastAsia="Times New Roman" w:hAnsi="Times New Roman" w:cs="Times New Roman"/>
          <w:i/>
          <w:lang w:val="es-ES"/>
        </w:rPr>
        <w:t>(</w:t>
      </w:r>
      <w:r w:rsidRPr="009B2B60">
        <w:rPr>
          <w:rFonts w:ascii="Times New Roman" w:eastAsia="Times New Roman" w:hAnsi="Times New Roman" w:cs="Times New Roman"/>
          <w:i/>
          <w:lang w:val="es-ES"/>
        </w:rPr>
        <w:t xml:space="preserve">Padres o </w:t>
      </w:r>
      <w:proofErr w:type="gramStart"/>
      <w:r w:rsidR="00B12BFA" w:rsidRPr="005F0F9E">
        <w:rPr>
          <w:rFonts w:ascii="Times New Roman" w:eastAsia="Times New Roman" w:hAnsi="Times New Roman" w:cs="Times New Roman"/>
          <w:i/>
          <w:lang w:val="es-ES"/>
        </w:rPr>
        <w:t xml:space="preserve">tutores)  </w:t>
      </w:r>
      <w:r w:rsidRPr="005F0F9E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gramEnd"/>
      <w:r w:rsidRPr="005F0F9E">
        <w:rPr>
          <w:rFonts w:ascii="Times New Roman" w:eastAsia="Times New Roman" w:hAnsi="Times New Roman" w:cs="Times New Roman"/>
          <w:i/>
          <w:lang w:val="es-ES"/>
        </w:rPr>
        <w:t xml:space="preserve">                                                                    (</w:t>
      </w:r>
      <w:r w:rsidRPr="009B2B60">
        <w:rPr>
          <w:rFonts w:ascii="Times New Roman" w:eastAsia="Times New Roman" w:hAnsi="Times New Roman" w:cs="Times New Roman"/>
          <w:i/>
          <w:lang w:val="es-ES"/>
        </w:rPr>
        <w:t xml:space="preserve">Nombre del </w:t>
      </w:r>
      <w:r w:rsidRPr="005F0F9E">
        <w:rPr>
          <w:rFonts w:ascii="Times New Roman" w:eastAsia="Times New Roman" w:hAnsi="Times New Roman" w:cs="Times New Roman"/>
          <w:i/>
          <w:lang w:val="es-ES"/>
        </w:rPr>
        <w:t>menor)</w:t>
      </w:r>
    </w:p>
    <w:p w14:paraId="37643AEA" w14:textId="77777777" w:rsidR="00B12BFA" w:rsidRPr="005F0F9E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dar a nuestro hijo, un menor que reside en _________________________________ (dirección), permiso para acompañar a un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Voluntarios Metodistas En el equipo de la Misión a __________________________________ (ubicación) y participar como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 xml:space="preserve">miembro del grupo. Reconocemos que estamos permitiendo que nuestro hijo participe por completo de nuestra propia iniciativa, </w:t>
      </w:r>
      <w:r w:rsidR="00B12BFA" w:rsidRPr="005F0F9E">
        <w:rPr>
          <w:rFonts w:ascii="Times New Roman" w:eastAsia="Times New Roman" w:hAnsi="Times New Roman" w:cs="Times New Roman"/>
          <w:lang w:val="es-ES"/>
        </w:rPr>
        <w:t>riesgo, y</w:t>
      </w:r>
      <w:r w:rsidRPr="009B2B60">
        <w:rPr>
          <w:rFonts w:ascii="Times New Roman" w:eastAsia="Times New Roman" w:hAnsi="Times New Roman" w:cs="Times New Roman"/>
          <w:lang w:val="es-ES"/>
        </w:rPr>
        <w:t xml:space="preserve"> responsabilidad</w:t>
      </w:r>
      <w:r w:rsidR="00B12BFA" w:rsidRPr="005F0F9E">
        <w:rPr>
          <w:rFonts w:ascii="Times New Roman" w:eastAsia="Times New Roman" w:hAnsi="Times New Roman" w:cs="Times New Roman"/>
          <w:lang w:val="es-ES"/>
        </w:rPr>
        <w:t>.</w:t>
      </w:r>
      <w:r w:rsidRPr="009B2B60">
        <w:rPr>
          <w:rFonts w:ascii="Times New Roman" w:eastAsia="Times New Roman" w:hAnsi="Times New Roman" w:cs="Times New Roman"/>
          <w:lang w:val="es-ES"/>
        </w:rPr>
        <w:t xml:space="preserve"> Se nos ha informado y entendemos que el grupo puede estar expuesto a riesgos inusuales. </w:t>
      </w:r>
      <w:r w:rsidR="00B12BFA" w:rsidRPr="005F0F9E">
        <w:rPr>
          <w:rFonts w:ascii="Times New Roman" w:eastAsia="Times New Roman" w:hAnsi="Times New Roman" w:cs="Times New Roman"/>
          <w:lang w:val="es-ES"/>
        </w:rPr>
        <w:t>Esos riesgos pueden</w:t>
      </w:r>
      <w:r w:rsidRPr="009B2B60">
        <w:rPr>
          <w:rFonts w:ascii="Times New Roman" w:eastAsia="Times New Roman" w:hAnsi="Times New Roman" w:cs="Times New Roman"/>
          <w:lang w:val="es-ES"/>
        </w:rPr>
        <w:t xml:space="preserve"> involucrar, entre otras cosas, lo siguiente: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A1FCAA6" w14:textId="77777777" w:rsidR="00B12BFA" w:rsidRPr="005F0F9E" w:rsidRDefault="00B12BFA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6D2F711" w14:textId="6011BFB4" w:rsidR="00B12BFA" w:rsidRPr="005F0F9E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Peligros que resultan de la enfermedad; de la insurrección civil o la guerra del tipo que hemos visto en los últimos años en Somalia,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Bosnia, Liberia; de los peligros de posguerra como las minas terrestres; de características geográficas tales como altitudes elevadas, que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puede tener un efecto perjudicial en personas con afecciones cardíacas o enfermedades respiratorias; de calor y humedad extremos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sin aire acondicionado disponible, o de frío extremo sin calefacción central. Lo anterior no es una lista exhaustiva de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 xml:space="preserve">peligros que pueden </w:t>
      </w:r>
      <w:r w:rsidR="00B12BFA" w:rsidRPr="005F0F9E">
        <w:rPr>
          <w:rFonts w:ascii="Times New Roman" w:eastAsia="Times New Roman" w:hAnsi="Times New Roman" w:cs="Times New Roman"/>
          <w:lang w:val="es-ES"/>
        </w:rPr>
        <w:t>surgir,</w:t>
      </w:r>
      <w:r w:rsidRPr="009B2B60">
        <w:rPr>
          <w:rFonts w:ascii="Times New Roman" w:eastAsia="Times New Roman" w:hAnsi="Times New Roman" w:cs="Times New Roman"/>
          <w:lang w:val="es-ES"/>
        </w:rPr>
        <w:t xml:space="preserve"> pero es ilustrativo de algunos tipos de peligros que se pueden enfrentar.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777806AB" w14:textId="77777777" w:rsidR="00B12BFA" w:rsidRPr="005F0F9E" w:rsidRDefault="009B2B60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9B2B60">
        <w:rPr>
          <w:rFonts w:ascii="Times New Roman" w:eastAsia="Times New Roman" w:hAnsi="Times New Roman" w:cs="Times New Roman"/>
          <w:lang w:val="es-ES"/>
        </w:rPr>
        <w:t>Además, expresamente autorizamos y aceptamos cualquier examen de rayos X, anestesia, diagnóstico médico o quirúrgico o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tratamiento, y / o atención hospitalaria bajo la supervisión general o especial, y con el asesoramiento de un médico con licencia,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cirujano, anestesiólogo, dentista u otro personal médico calificado que actúe bajo su supervisión, para nuestro hijo,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  <w:r w:rsidRPr="009B2B60">
        <w:rPr>
          <w:rFonts w:ascii="Times New Roman" w:eastAsia="Times New Roman" w:hAnsi="Times New Roman" w:cs="Times New Roman"/>
          <w:lang w:val="es-ES"/>
        </w:rPr>
        <w:t>debería ser necesario por enfermedad o lesión.</w:t>
      </w:r>
      <w:r w:rsidR="00B12BFA" w:rsidRPr="005F0F9E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173B9B86" w14:textId="77777777" w:rsidR="00B12BFA" w:rsidRPr="005F0F9E" w:rsidRDefault="00B12BFA" w:rsidP="009B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22A0C87F" w14:textId="10945975" w:rsidR="00B12BFA" w:rsidRPr="005F0F9E" w:rsidRDefault="009B2B60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s-MX"/>
        </w:rPr>
      </w:pPr>
      <w:r w:rsidRPr="009B2B60">
        <w:rPr>
          <w:rFonts w:ascii="Times New Roman" w:hAnsi="Times New Roman" w:cs="Times New Roman"/>
          <w:sz w:val="22"/>
          <w:szCs w:val="22"/>
          <w:lang w:val="es-ES"/>
        </w:rPr>
        <w:t xml:space="preserve">Autorizo ​​específicamente a un médico </w:t>
      </w:r>
      <w:r w:rsidR="00B12BFA" w:rsidRPr="005F0F9E">
        <w:rPr>
          <w:rFonts w:ascii="Times New Roman" w:hAnsi="Times New Roman" w:cs="Times New Roman"/>
          <w:sz w:val="22"/>
          <w:szCs w:val="22"/>
          <w:lang w:val="es-ES"/>
        </w:rPr>
        <w:t>u</w:t>
      </w:r>
      <w:r w:rsidRPr="009B2B60">
        <w:rPr>
          <w:rFonts w:ascii="Times New Roman" w:hAnsi="Times New Roman" w:cs="Times New Roman"/>
          <w:sz w:val="22"/>
          <w:szCs w:val="22"/>
          <w:lang w:val="es-ES"/>
        </w:rPr>
        <w:t xml:space="preserve"> otro profesional médico apropiado para tratar </w:t>
      </w:r>
      <w:r w:rsidR="00B12BFA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a la enfermedad del menor por nombre __________________por el procedimiento ___________________ y prescribiendo ___________________________ y </w:t>
      </w:r>
      <w:r w:rsidR="00B12BFA" w:rsidRPr="005F0F9E">
        <w:rPr>
          <w:rFonts w:ascii="Times New Roman" w:hAnsi="Times New Roman" w:cs="Times New Roman"/>
          <w:sz w:val="22"/>
          <w:szCs w:val="22"/>
          <w:lang w:val="es-ES"/>
        </w:rPr>
        <w:t>proporcionar dicha prescripción a mi hijo para el tratamiento</w:t>
      </w:r>
      <w:r w:rsidR="00B12BFA" w:rsidRPr="005F0F9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492AAD9" w14:textId="444D1994" w:rsidR="00B12BFA" w:rsidRPr="005F0F9E" w:rsidRDefault="00B12BFA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s-ES"/>
        </w:rPr>
      </w:pPr>
      <w:r w:rsidRPr="005F0F9E">
        <w:rPr>
          <w:rFonts w:ascii="Times New Roman" w:hAnsi="Times New Roman" w:cs="Times New Roman"/>
          <w:sz w:val="22"/>
          <w:szCs w:val="22"/>
          <w:lang w:val="es-ES"/>
        </w:rPr>
        <w:t>Ahora, por lo tanto, en consideración del permiso otorgado a nuestro hijo para acompañar al equipo de la misión y participar en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el viaje misionero, lo hacemos por nosotros mismos, nuestro hijo y nuestros herederos, albaceas y administradores, 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>no harán responsables a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los líderes del equipo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________________________, la __________________________Conferencia de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>La Iglesia Metodista Unida, los Voluntarios Metodistas Unidos en misión, sus oficiales y miembros, así como todos los demás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>participantes y patrocinadores de dicho viaje misionero, actuando oficialmente o no, de todas las reclamaciones, demandas, acciones o causas de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>acción de ningún tipo, incluida la muerte de nuestro hijo o cualquier lesión a nuestro hijo o la pérdida o daño a la propiedad que pueda ocurrir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>de cualquier causa durante el viaje, así como todos los viajes de tierra y de vuelo incidentes a dicho viaje.</w:t>
      </w:r>
    </w:p>
    <w:p w14:paraId="66E3BF38" w14:textId="0A56B237" w:rsidR="00B12BFA" w:rsidRPr="005F0F9E" w:rsidRDefault="00B12BFA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lang w:val="es-ES"/>
        </w:rPr>
      </w:pPr>
      <w:r w:rsidRPr="005F0F9E">
        <w:rPr>
          <w:rFonts w:ascii="Times New Roman" w:hAnsi="Times New Roman" w:cs="Times New Roman"/>
          <w:sz w:val="22"/>
          <w:szCs w:val="22"/>
          <w:lang w:val="es-ES"/>
        </w:rPr>
        <w:t>Es nuestra intención, mediante este documento, consentir en la participación de nuestro hijo en el viaje misionero, consentir en permitir que el equipo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de 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líder (es) ________________ para actuar 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>durante la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duración del viaje de la misión, y renunciar a todo derecho 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>de acción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por nosotros mismos y nuestro </w:t>
      </w:r>
      <w:r w:rsidR="005F0F9E" w:rsidRPr="005F0F9E">
        <w:rPr>
          <w:rFonts w:ascii="Times New Roman" w:hAnsi="Times New Roman" w:cs="Times New Roman"/>
          <w:sz w:val="22"/>
          <w:szCs w:val="22"/>
          <w:lang w:val="es-ES"/>
        </w:rPr>
        <w:t>menor</w:t>
      </w:r>
      <w:r w:rsidRPr="005F0F9E">
        <w:rPr>
          <w:rFonts w:ascii="Times New Roman" w:hAnsi="Times New Roman" w:cs="Times New Roman"/>
          <w:sz w:val="22"/>
          <w:szCs w:val="22"/>
          <w:lang w:val="es-ES"/>
        </w:rPr>
        <w:t xml:space="preserve"> contra las partes mencionadas anteriormente.</w:t>
      </w:r>
    </w:p>
    <w:p w14:paraId="42FDD0C7" w14:textId="77777777" w:rsidR="005F0F9E" w:rsidRDefault="005F0F9E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lang w:val="es-ES"/>
        </w:rPr>
      </w:pPr>
    </w:p>
    <w:p w14:paraId="4A9106F1" w14:textId="275D57CB" w:rsidR="005F0F9E" w:rsidRDefault="005F0F9E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___________________________________________                      _____________________________________</w:t>
      </w:r>
    </w:p>
    <w:p w14:paraId="462C7A64" w14:textId="6A88B732" w:rsidR="005F0F9E" w:rsidRDefault="005F0F9E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Padre/Guardian</w:t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  <w:t>Padre/Guardian</w:t>
      </w:r>
    </w:p>
    <w:p w14:paraId="19E8E8F6" w14:textId="173DD925" w:rsidR="005F0F9E" w:rsidRDefault="005F0F9E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lang w:val="es-ES"/>
        </w:rPr>
      </w:pPr>
    </w:p>
    <w:p w14:paraId="3AC027A0" w14:textId="56186848" w:rsidR="005F0F9E" w:rsidRDefault="005F0F9E" w:rsidP="00B12BFA">
      <w:pPr>
        <w:pStyle w:val="HTMLPreformatted"/>
        <w:shd w:val="clear" w:color="auto" w:fill="FFFFFF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____________________________________________                     ______________________________________</w:t>
      </w:r>
    </w:p>
    <w:p w14:paraId="63020026" w14:textId="74A5AA46" w:rsidR="00B12BFA" w:rsidRPr="005F0F9E" w:rsidRDefault="005F0F9E" w:rsidP="005F0F9E">
      <w:pPr>
        <w:pStyle w:val="HTMLPreformatted"/>
        <w:shd w:val="clear" w:color="auto" w:fill="FFFFFF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Dirección</w:t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</w:r>
      <w:r>
        <w:rPr>
          <w:rFonts w:ascii="Times New Roman" w:hAnsi="Times New Roman" w:cs="Times New Roman"/>
          <w:sz w:val="22"/>
          <w:lang w:val="es-ES"/>
        </w:rPr>
        <w:tab/>
        <w:t xml:space="preserve">Dirección </w:t>
      </w:r>
    </w:p>
    <w:p w14:paraId="2F31E032" w14:textId="798AD401" w:rsidR="005F0F9E" w:rsidRPr="00B47EE8" w:rsidRDefault="005F0F9E" w:rsidP="005F0F9E">
      <w:r>
        <w:t>…………………………………………………………………………………………………………………………………………………………………………………</w:t>
      </w:r>
      <w:r w:rsidR="00B47EE8">
        <w:t xml:space="preserve">       </w:t>
      </w:r>
      <w:proofErr w:type="spellStart"/>
      <w:r w:rsidRPr="005F0F9E">
        <w:rPr>
          <w:rFonts w:ascii="inherit" w:hAnsi="inherit"/>
          <w:b/>
          <w:lang w:val="es-ES"/>
        </w:rPr>
        <w:t>Notarización</w:t>
      </w:r>
      <w:proofErr w:type="spellEnd"/>
      <w:r w:rsidRPr="005F0F9E">
        <w:rPr>
          <w:rFonts w:ascii="inherit" w:hAnsi="inherit"/>
          <w:b/>
          <w:lang w:val="es-ES"/>
        </w:rPr>
        <w:t xml:space="preserve"> del formulario de consentimiento de los padres</w:t>
      </w:r>
    </w:p>
    <w:p w14:paraId="6DC45F72" w14:textId="3156C1E5" w:rsidR="005F0F9E" w:rsidRPr="00B47EE8" w:rsidRDefault="005F0F9E" w:rsidP="00B47EE8">
      <w:r w:rsidRPr="00F755C0">
        <w:rPr>
          <w:rFonts w:ascii="Times New Roman" w:hAnsi="Times New Roman" w:cs="Times New Roman"/>
          <w:color w:val="212121"/>
          <w:sz w:val="24"/>
          <w:lang w:val="es-ES"/>
        </w:rPr>
        <w:t>ESTADO DE __________________________ PARROQUIA O CONDADO DE __________________</w:t>
      </w:r>
      <w:r w:rsidR="00B47EE8">
        <w:rPr>
          <w:rFonts w:ascii="Times New Roman" w:hAnsi="Times New Roman" w:cs="Times New Roman"/>
          <w:color w:val="212121"/>
          <w:sz w:val="24"/>
          <w:lang w:val="es-ES"/>
        </w:rPr>
        <w:t xml:space="preserve">                       </w:t>
      </w:r>
      <w:proofErr w:type="spellStart"/>
      <w:r w:rsidRPr="00F755C0">
        <w:rPr>
          <w:rFonts w:ascii="Times New Roman" w:hAnsi="Times New Roman" w:cs="Times New Roman"/>
          <w:color w:val="212121"/>
          <w:sz w:val="24"/>
          <w:lang w:val="es-ES"/>
        </w:rPr>
        <w:t>En</w:t>
      </w:r>
      <w:proofErr w:type="spellEnd"/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este __________d</w:t>
      </w:r>
      <w:r>
        <w:rPr>
          <w:rFonts w:ascii="Times New Roman" w:hAnsi="Times New Roman" w:cs="Times New Roman"/>
          <w:color w:val="212121"/>
          <w:sz w:val="24"/>
          <w:lang w:val="es-ES"/>
        </w:rPr>
        <w:t>ía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de ______________, __________ (año), </w:t>
      </w:r>
      <w:r>
        <w:rPr>
          <w:rFonts w:ascii="Times New Roman" w:hAnsi="Times New Roman" w:cs="Times New Roman"/>
          <w:color w:val="212121"/>
          <w:sz w:val="24"/>
          <w:lang w:val="es-ES"/>
        </w:rPr>
        <w:t>vino ante mí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personalmente</w:t>
      </w:r>
      <w:r>
        <w:rPr>
          <w:rFonts w:ascii="Times New Roman" w:hAnsi="Times New Roman" w:cs="Times New Roman"/>
          <w:color w:val="212121"/>
          <w:sz w:val="24"/>
          <w:lang w:val="es-ES"/>
        </w:rPr>
        <w:t>__________</w:t>
      </w:r>
      <w:r>
        <w:rPr>
          <w:rFonts w:ascii="Times New Roman" w:hAnsi="Times New Roman" w:cs="Times New Roman"/>
          <w:color w:val="212121"/>
          <w:sz w:val="24"/>
          <w:lang w:val="es-ES"/>
        </w:rPr>
        <w:t>__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para mí conocido </w:t>
      </w:r>
      <w:r>
        <w:rPr>
          <w:rFonts w:ascii="Times New Roman" w:hAnsi="Times New Roman" w:cs="Times New Roman"/>
          <w:color w:val="212121"/>
          <w:sz w:val="24"/>
          <w:lang w:val="es-ES"/>
        </w:rPr>
        <w:t>es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la misma persona desc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rita 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en 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su identificación 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y 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a 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>quien ejecutó el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 sello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lang w:val="es-ES"/>
        </w:rPr>
        <w:t xml:space="preserve">notarizando, 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>que reconoció que el mismo act</w:t>
      </w:r>
      <w:r>
        <w:rPr>
          <w:rFonts w:ascii="Times New Roman" w:hAnsi="Times New Roman" w:cs="Times New Roman"/>
          <w:color w:val="212121"/>
          <w:sz w:val="24"/>
          <w:lang w:val="es-ES"/>
        </w:rPr>
        <w:t>úa</w:t>
      </w:r>
      <w:r w:rsidRPr="00F755C0">
        <w:rPr>
          <w:rFonts w:ascii="Times New Roman" w:hAnsi="Times New Roman" w:cs="Times New Roman"/>
          <w:color w:val="212121"/>
          <w:sz w:val="24"/>
          <w:lang w:val="es-ES"/>
        </w:rPr>
        <w:t xml:space="preserve"> libre</w:t>
      </w:r>
      <w:r>
        <w:rPr>
          <w:rFonts w:ascii="Times New Roman" w:hAnsi="Times New Roman" w:cs="Times New Roman"/>
          <w:color w:val="212121"/>
          <w:sz w:val="24"/>
          <w:lang w:val="es-ES"/>
        </w:rPr>
        <w:t>mente en firmar tal acuerdo.</w:t>
      </w:r>
    </w:p>
    <w:p w14:paraId="218E7FAB" w14:textId="77777777" w:rsidR="005F0F9E" w:rsidRDefault="005F0F9E" w:rsidP="005F0F9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MX"/>
        </w:rPr>
      </w:pPr>
      <w:r w:rsidRPr="00B50BE2">
        <w:rPr>
          <w:rFonts w:ascii="Times New Roman" w:hAnsi="Times New Roman" w:cs="Times New Roman"/>
          <w:color w:val="212121"/>
          <w:sz w:val="24"/>
          <w:lang w:val="es-MX"/>
        </w:rPr>
        <w:t>Notario Público, _____________________________Parroquia o Co</w:t>
      </w:r>
      <w:r>
        <w:rPr>
          <w:rFonts w:ascii="Times New Roman" w:hAnsi="Times New Roman" w:cs="Times New Roman"/>
          <w:color w:val="212121"/>
          <w:sz w:val="24"/>
          <w:lang w:val="es-MX"/>
        </w:rPr>
        <w:t xml:space="preserve">ndado </w:t>
      </w:r>
      <w:r w:rsidRPr="00B50BE2">
        <w:rPr>
          <w:rFonts w:ascii="Times New Roman" w:hAnsi="Times New Roman" w:cs="Times New Roman"/>
          <w:color w:val="212121"/>
          <w:sz w:val="24"/>
          <w:lang w:val="es-MX"/>
        </w:rPr>
        <w:t>____________________________</w:t>
      </w:r>
    </w:p>
    <w:p w14:paraId="72C48248" w14:textId="77777777" w:rsidR="005F0F9E" w:rsidRPr="00B50BE2" w:rsidRDefault="005F0F9E" w:rsidP="005F0F9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MX"/>
        </w:rPr>
      </w:pPr>
    </w:p>
    <w:p w14:paraId="17EF33B0" w14:textId="685929C2" w:rsidR="005F0F9E" w:rsidRPr="00B47EE8" w:rsidRDefault="005F0F9E" w:rsidP="00B47EE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s-MX"/>
        </w:rPr>
      </w:pPr>
      <w:r w:rsidRPr="00F755C0">
        <w:rPr>
          <w:rFonts w:ascii="Times New Roman" w:hAnsi="Times New Roman" w:cs="Times New Roman"/>
          <w:color w:val="212121"/>
          <w:sz w:val="24"/>
          <w:lang w:val="es-ES"/>
        </w:rPr>
        <w:t>Estado de __________________________________Mi Comisión expira _______________________</w:t>
      </w:r>
      <w:bookmarkStart w:id="0" w:name="_GoBack"/>
      <w:bookmarkEnd w:id="0"/>
    </w:p>
    <w:sectPr w:rsidR="005F0F9E" w:rsidRPr="00B47EE8" w:rsidSect="0094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C"/>
    <w:rsid w:val="00434280"/>
    <w:rsid w:val="005F0F9E"/>
    <w:rsid w:val="007D7800"/>
    <w:rsid w:val="0094758C"/>
    <w:rsid w:val="009B2B60"/>
    <w:rsid w:val="00B12BFA"/>
    <w:rsid w:val="00B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E2F"/>
  <w15:chartTrackingRefBased/>
  <w15:docId w15:val="{AA90F0F3-C35A-420F-8903-946636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B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2</cp:revision>
  <dcterms:created xsi:type="dcterms:W3CDTF">2018-01-24T17:05:00Z</dcterms:created>
  <dcterms:modified xsi:type="dcterms:W3CDTF">2018-01-24T17:05:00Z</dcterms:modified>
</cp:coreProperties>
</file>