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FB8E" w14:textId="65385B8D" w:rsidR="009F7E74" w:rsidRPr="009F7E74" w:rsidRDefault="009F7E74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ab/>
      </w:r>
      <w:r w:rsidRPr="009F7E74">
        <w:rPr>
          <w:rFonts w:ascii="Arial Narrow" w:eastAsia="Times New Roman" w:hAnsi="Arial Narrow" w:cs="Times New Roman"/>
          <w:b/>
          <w:sz w:val="24"/>
          <w:szCs w:val="24"/>
          <w:lang w:val="es-ES"/>
        </w:rPr>
        <w:tab/>
      </w:r>
      <w:r w:rsidRPr="009F7E74">
        <w:rPr>
          <w:rFonts w:ascii="Arial Narrow" w:eastAsia="Times New Roman" w:hAnsi="Arial Narrow" w:cs="Times New Roman"/>
          <w:b/>
          <w:sz w:val="24"/>
          <w:szCs w:val="24"/>
          <w:lang w:val="es-ES"/>
        </w:rPr>
        <w:tab/>
        <w:t>PODER LEGAL</w:t>
      </w:r>
    </w:p>
    <w:p w14:paraId="3E2C34A1" w14:textId="77777777" w:rsidR="009F7E74" w:rsidRPr="009F7E74" w:rsidRDefault="009F7E74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</w:p>
    <w:p w14:paraId="40EBC740" w14:textId="05ECC73E" w:rsidR="009F7E74" w:rsidRPr="009F7E74" w:rsidRDefault="009F7E74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Conozc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>o a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todas las personas presentes 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>ante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nosotros (yo), 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>___________________________________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y / o</w:t>
      </w:r>
    </w:p>
    <w:p w14:paraId="3047B605" w14:textId="7F36ECAC" w:rsidR="009F7E74" w:rsidRPr="009F7E74" w:rsidRDefault="009F7E74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ab/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(Nombre del padre)</w:t>
      </w:r>
    </w:p>
    <w:p w14:paraId="4A1EBA81" w14:textId="6944F96F" w:rsidR="009F7E74" w:rsidRPr="009F7E74" w:rsidRDefault="009F7E74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__________________________________ de _______________________________________________ otorgo a </w:t>
      </w:r>
    </w:p>
    <w:p w14:paraId="17E5B4CB" w14:textId="4F1DE5A6" w:rsidR="009F7E74" w:rsidRPr="009F7E74" w:rsidRDefault="009F7E74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                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(Nombre 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del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val="es-ES"/>
        </w:rPr>
        <w:t>padre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) 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 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                                                             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(Dirección)</w:t>
      </w:r>
    </w:p>
    <w:p w14:paraId="3228042C" w14:textId="77777777" w:rsidR="009F7E74" w:rsidRPr="009F7E74" w:rsidRDefault="009F7E74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__________________________________ de ___________________________________________________ </w:t>
      </w:r>
    </w:p>
    <w:p w14:paraId="4434DFC1" w14:textId="218D72A0" w:rsidR="009F7E74" w:rsidRPr="009F7E74" w:rsidRDefault="009F7E74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                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(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Pastor o Líder del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val="es-ES"/>
        </w:rPr>
        <w:t>equipo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) 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 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                                                  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(Dirección)</w:t>
      </w:r>
    </w:p>
    <w:p w14:paraId="045E892C" w14:textId="402B9454" w:rsidR="009F7E74" w:rsidRPr="009F7E74" w:rsidRDefault="009F7E74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A ser otorgado como 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nuestro abogado para nosotros y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en nuestro nombre para dar consentimiento a la administración de cualquier anestésico y el rendimiento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del tratamiento y / </w:t>
      </w:r>
      <w:proofErr w:type="spellStart"/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o</w:t>
      </w:r>
      <w:proofErr w:type="spellEnd"/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operación médica, dental, quirúrgica que se considere necesaria o aconsejable a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_____________________________ 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nuestro hijo</w:t>
      </w:r>
      <w:r w:rsidR="00DB5C21">
        <w:rPr>
          <w:rFonts w:ascii="Arial Narrow" w:eastAsia="Times New Roman" w:hAnsi="Arial Narrow" w:cs="Times New Roman"/>
          <w:sz w:val="24"/>
          <w:szCs w:val="24"/>
          <w:lang w:val="es-ES"/>
        </w:rPr>
        <w:t>/a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menor de edad, durante el período de a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</w:t>
      </w:r>
      <w:r w:rsidR="00DB5C21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la fecha 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______________ </w:t>
      </w:r>
      <w:r w:rsidR="00DB5C21">
        <w:rPr>
          <w:rFonts w:ascii="Arial Narrow" w:eastAsia="Times New Roman" w:hAnsi="Arial Narrow" w:cs="Times New Roman"/>
          <w:sz w:val="24"/>
          <w:szCs w:val="24"/>
          <w:lang w:val="es-ES"/>
        </w:rPr>
        <w:t>a</w:t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__________________</w:t>
      </w:r>
      <w:r w:rsidR="00DB5C21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y para ejecutar todos los instrumentos necesarios para llevar a cabo y realizar cualquiera de los poderes antes mencionados, y para hacer cualquier</w:t>
      </w:r>
      <w:r w:rsidR="00DB5C21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otros actos necesarios para llevar a cabo tales poderes. Yo / nosotros, los padres / padres acordamos ser financieramente responsables</w:t>
      </w:r>
      <w:r w:rsidR="00DB5C21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por los servicios provistos. Autorizo </w:t>
      </w:r>
      <w:r w:rsidRPr="009F7E74">
        <w:rPr>
          <w:rFonts w:ascii="Arial" w:eastAsia="Times New Roman" w:hAnsi="Arial" w:cs="Arial"/>
          <w:sz w:val="24"/>
          <w:szCs w:val="24"/>
          <w:lang w:val="es-ES"/>
        </w:rPr>
        <w:t>​​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/ autorizamos la divulgaci</w:t>
      </w:r>
      <w:r w:rsidRPr="009F7E74">
        <w:rPr>
          <w:rFonts w:ascii="Arial Narrow" w:eastAsia="Times New Roman" w:hAnsi="Arial Narrow" w:cs="Arial Narrow"/>
          <w:sz w:val="24"/>
          <w:szCs w:val="24"/>
          <w:lang w:val="es-ES"/>
        </w:rPr>
        <w:t>ó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n de informaci</w:t>
      </w:r>
      <w:r w:rsidRPr="009F7E74">
        <w:rPr>
          <w:rFonts w:ascii="Arial Narrow" w:eastAsia="Times New Roman" w:hAnsi="Arial Narrow" w:cs="Arial Narrow"/>
          <w:sz w:val="24"/>
          <w:szCs w:val="24"/>
          <w:lang w:val="es-ES"/>
        </w:rPr>
        <w:t>ó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n m</w:t>
      </w:r>
      <w:r w:rsidRPr="009F7E74">
        <w:rPr>
          <w:rFonts w:ascii="Arial Narrow" w:eastAsia="Times New Roman" w:hAnsi="Arial Narrow" w:cs="Arial Narrow"/>
          <w:sz w:val="24"/>
          <w:szCs w:val="24"/>
          <w:lang w:val="es-ES"/>
        </w:rPr>
        <w:t>é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dica desde o hacia mi / nuestro seguro</w:t>
      </w:r>
      <w:r w:rsidR="00DB5C21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compañía y mi / nuestro médico personal.</w:t>
      </w:r>
    </w:p>
    <w:p w14:paraId="34569A06" w14:textId="77777777" w:rsidR="00DB5C21" w:rsidRDefault="00DB5C21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</w:p>
    <w:p w14:paraId="39C11688" w14:textId="2EE02ACC" w:rsidR="009F7E74" w:rsidRPr="009F7E74" w:rsidRDefault="009F7E74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EN TESTIMONIO DE LO CUAL, </w:t>
      </w:r>
      <w:r w:rsidR="00DB5C21"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act</w:t>
      </w:r>
      <w:r w:rsidR="00DB5C21">
        <w:rPr>
          <w:rFonts w:ascii="Arial Narrow" w:eastAsia="Times New Roman" w:hAnsi="Arial Narrow" w:cs="Times New Roman"/>
          <w:sz w:val="24"/>
          <w:szCs w:val="24"/>
          <w:lang w:val="es-ES"/>
        </w:rPr>
        <w:t>uó,</w:t>
      </w: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 xml:space="preserve"> he ejecutado este poder en este</w:t>
      </w:r>
    </w:p>
    <w:p w14:paraId="3F8A2610" w14:textId="77777777" w:rsidR="009F7E74" w:rsidRPr="009F7E74" w:rsidRDefault="009F7E74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</w:p>
    <w:p w14:paraId="31E318AB" w14:textId="77777777" w:rsidR="009F7E74" w:rsidRPr="009F7E74" w:rsidRDefault="009F7E74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 _________ día de ________________________</w:t>
      </w:r>
    </w:p>
    <w:p w14:paraId="70361E54" w14:textId="1C49D5A0" w:rsidR="009F7E74" w:rsidRPr="009F7E74" w:rsidRDefault="00DB5C21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>
        <w:rPr>
          <w:rFonts w:ascii="Arial Narrow" w:eastAsia="Times New Roman" w:hAnsi="Arial Narrow" w:cs="Times New Roman"/>
          <w:sz w:val="24"/>
          <w:szCs w:val="24"/>
          <w:lang w:val="es-E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ab/>
      </w:r>
      <w:r>
        <w:rPr>
          <w:rFonts w:ascii="Arial Narrow" w:eastAsia="Times New Roman" w:hAnsi="Arial Narrow" w:cs="Times New Roman"/>
          <w:sz w:val="24"/>
          <w:szCs w:val="24"/>
          <w:lang w:val="es-ES"/>
        </w:rPr>
        <w:tab/>
      </w:r>
      <w:r w:rsidR="009F7E74"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(Mes año)</w:t>
      </w:r>
    </w:p>
    <w:p w14:paraId="67365DEC" w14:textId="579510D9" w:rsidR="009F7E74" w:rsidRDefault="009F7E74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Testigos: _____________________________ _______________________</w:t>
      </w:r>
    </w:p>
    <w:p w14:paraId="0CB437BE" w14:textId="3B4258C1" w:rsidR="00DB5C21" w:rsidRPr="009F7E74" w:rsidRDefault="00DB5C21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(Firma del testigo)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 xml:space="preserve">(Firma del </w:t>
      </w:r>
      <w:r>
        <w:rPr>
          <w:rFonts w:ascii="Arial Narrow" w:eastAsia="Times New Roman" w:hAnsi="Arial Narrow" w:cs="Times New Roman"/>
          <w:sz w:val="24"/>
          <w:szCs w:val="24"/>
        </w:rPr>
        <w:t>padre)</w:t>
      </w:r>
    </w:p>
    <w:p w14:paraId="33EC5048" w14:textId="324ED32A" w:rsidR="009F7E74" w:rsidRDefault="009F7E74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val="es-ES"/>
        </w:rPr>
      </w:pPr>
      <w:r w:rsidRPr="009F7E74">
        <w:rPr>
          <w:rFonts w:ascii="Arial Narrow" w:eastAsia="Times New Roman" w:hAnsi="Arial Narrow" w:cs="Times New Roman"/>
          <w:sz w:val="24"/>
          <w:szCs w:val="24"/>
          <w:lang w:val="es-ES"/>
        </w:rPr>
        <w:t>Testigos: _____________________________ _______________________</w:t>
      </w:r>
    </w:p>
    <w:p w14:paraId="1507D085" w14:textId="7DF93C0C" w:rsidR="00DB5C21" w:rsidRPr="009F7E74" w:rsidRDefault="00DB5C21" w:rsidP="009F7E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(Firma del testigo)</w:t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(Firma del padre)</w:t>
      </w:r>
    </w:p>
    <w:p w14:paraId="1B3458E8" w14:textId="00751559" w:rsidR="007D7800" w:rsidRDefault="007D7800">
      <w:pPr>
        <w:rPr>
          <w:rFonts w:ascii="Arial Narrow" w:hAnsi="Arial Narrow" w:cs="Times New Roman"/>
          <w:sz w:val="24"/>
        </w:rPr>
      </w:pPr>
    </w:p>
    <w:p w14:paraId="476B8420" w14:textId="590D37A6" w:rsidR="00DB5C21" w:rsidRPr="00DB5C21" w:rsidRDefault="00DB5C21" w:rsidP="00DB5C21">
      <w:pPr>
        <w:pStyle w:val="HTMLPreformatted"/>
        <w:shd w:val="clear" w:color="auto" w:fill="FFFFFF"/>
        <w:rPr>
          <w:rFonts w:ascii="Times New Roman" w:hAnsi="Times New Roman" w:cs="Times New Roman"/>
          <w:b/>
          <w:sz w:val="24"/>
          <w:lang w:val="es-ES"/>
        </w:rPr>
      </w:pPr>
      <w:r w:rsidRPr="00DB5C21">
        <w:rPr>
          <w:rFonts w:ascii="Times New Roman" w:hAnsi="Times New Roman" w:cs="Times New Roman"/>
          <w:b/>
          <w:sz w:val="24"/>
          <w:lang w:val="es-ES"/>
        </w:rPr>
        <w:t>Notarizado de</w:t>
      </w:r>
      <w:r w:rsidRPr="00DB5C21">
        <w:rPr>
          <w:rFonts w:ascii="Times New Roman" w:hAnsi="Times New Roman" w:cs="Times New Roman"/>
          <w:b/>
          <w:sz w:val="24"/>
          <w:lang w:val="es-ES"/>
        </w:rPr>
        <w:t>l poder legal</w:t>
      </w:r>
    </w:p>
    <w:p w14:paraId="57F4A529" w14:textId="77777777" w:rsidR="00DB5C21" w:rsidRPr="0085607C" w:rsidRDefault="00DB5C21" w:rsidP="00DB5C21">
      <w:pPr>
        <w:pStyle w:val="HTMLPreformatted"/>
        <w:shd w:val="clear" w:color="auto" w:fill="FFFFFF"/>
        <w:rPr>
          <w:rFonts w:ascii="Times New Roman" w:hAnsi="Times New Roman" w:cs="Times New Roman"/>
          <w:b/>
          <w:i/>
          <w:sz w:val="24"/>
          <w:u w:val="single"/>
          <w:lang w:val="es-ES"/>
        </w:rPr>
      </w:pPr>
    </w:p>
    <w:p w14:paraId="02B88B6B" w14:textId="77777777" w:rsidR="00DB5C21" w:rsidRPr="0085607C" w:rsidRDefault="00DB5C21" w:rsidP="00DB5C2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85607C">
        <w:rPr>
          <w:rFonts w:ascii="Times New Roman" w:hAnsi="Times New Roman" w:cs="Times New Roman"/>
          <w:sz w:val="24"/>
          <w:lang w:val="es-ES"/>
        </w:rPr>
        <w:t>ESTADO DE __________________________ PARROQUIA O CONDADO DE __________________</w:t>
      </w:r>
    </w:p>
    <w:p w14:paraId="7CC9441C" w14:textId="77777777" w:rsidR="00DB5C21" w:rsidRPr="0085607C" w:rsidRDefault="00DB5C21" w:rsidP="00DB5C2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85607C">
        <w:rPr>
          <w:rFonts w:ascii="Times New Roman" w:hAnsi="Times New Roman" w:cs="Times New Roman"/>
          <w:sz w:val="24"/>
          <w:lang w:val="es-ES"/>
        </w:rPr>
        <w:t>En este __________día de ______________, __________ (año), vino ante mí personalmente</w:t>
      </w:r>
    </w:p>
    <w:p w14:paraId="5046E7E0" w14:textId="77777777" w:rsidR="00DB5C21" w:rsidRPr="0085607C" w:rsidRDefault="00DB5C21" w:rsidP="00DB5C2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ES"/>
        </w:rPr>
      </w:pPr>
      <w:r w:rsidRPr="0085607C">
        <w:rPr>
          <w:rFonts w:ascii="Times New Roman" w:hAnsi="Times New Roman" w:cs="Times New Roman"/>
          <w:sz w:val="24"/>
          <w:lang w:val="es-ES"/>
        </w:rPr>
        <w:t>_______________________ para mí conocido es la misma persona descrita en su identificación y a quien ejecutó el sello notarizando, que reconoció que el mismo actúa libremente en firmar tal acuerdo.</w:t>
      </w:r>
    </w:p>
    <w:p w14:paraId="4B3A56F7" w14:textId="77777777" w:rsidR="00DB5C21" w:rsidRPr="0085607C" w:rsidRDefault="00DB5C21" w:rsidP="00DB5C2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MX"/>
        </w:rPr>
      </w:pPr>
      <w:r w:rsidRPr="0085607C">
        <w:rPr>
          <w:rFonts w:ascii="Times New Roman" w:hAnsi="Times New Roman" w:cs="Times New Roman"/>
          <w:sz w:val="24"/>
          <w:lang w:val="es-MX"/>
        </w:rPr>
        <w:t>___________________________________________________________________________________</w:t>
      </w:r>
    </w:p>
    <w:p w14:paraId="18270C5D" w14:textId="77777777" w:rsidR="00DB5C21" w:rsidRPr="0085607C" w:rsidRDefault="00DB5C21" w:rsidP="00DB5C2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MX"/>
        </w:rPr>
      </w:pPr>
    </w:p>
    <w:p w14:paraId="2D11FBF7" w14:textId="77777777" w:rsidR="00DB5C21" w:rsidRPr="0085607C" w:rsidRDefault="00DB5C21" w:rsidP="00DB5C2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MX"/>
        </w:rPr>
      </w:pPr>
      <w:r w:rsidRPr="0085607C">
        <w:rPr>
          <w:rFonts w:ascii="Times New Roman" w:hAnsi="Times New Roman" w:cs="Times New Roman"/>
          <w:sz w:val="24"/>
          <w:lang w:val="es-MX"/>
        </w:rPr>
        <w:t>Notario Público, _____________________________Parroquia o Condado ____________________________</w:t>
      </w:r>
    </w:p>
    <w:p w14:paraId="25FC04B4" w14:textId="77777777" w:rsidR="00DB5C21" w:rsidRPr="0085607C" w:rsidRDefault="00DB5C21" w:rsidP="00DB5C2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MX"/>
        </w:rPr>
      </w:pPr>
    </w:p>
    <w:p w14:paraId="2989A5C1" w14:textId="6B1CBDAF" w:rsidR="0094758C" w:rsidRPr="00DB5C21" w:rsidRDefault="00DB5C21" w:rsidP="00DB5C21">
      <w:pPr>
        <w:pStyle w:val="HTMLPreformatted"/>
        <w:shd w:val="clear" w:color="auto" w:fill="FFFFFF"/>
        <w:rPr>
          <w:rFonts w:ascii="Times New Roman" w:hAnsi="Times New Roman" w:cs="Times New Roman"/>
          <w:sz w:val="24"/>
          <w:lang w:val="es-MX"/>
        </w:rPr>
      </w:pPr>
      <w:r w:rsidRPr="0085607C">
        <w:rPr>
          <w:rFonts w:ascii="Times New Roman" w:hAnsi="Times New Roman" w:cs="Times New Roman"/>
          <w:sz w:val="24"/>
          <w:lang w:val="es-ES"/>
        </w:rPr>
        <w:t>Estado de __________________________________Mi Comisión expira _______________________</w:t>
      </w:r>
      <w:bookmarkStart w:id="0" w:name="_GoBack"/>
      <w:bookmarkEnd w:id="0"/>
    </w:p>
    <w:p w14:paraId="00F338C0" w14:textId="77777777" w:rsidR="0094758C" w:rsidRPr="009F7E74" w:rsidRDefault="0094758C">
      <w:pPr>
        <w:rPr>
          <w:rFonts w:ascii="Arial Narrow" w:hAnsi="Arial Narrow"/>
        </w:rPr>
      </w:pPr>
    </w:p>
    <w:sectPr w:rsidR="0094758C" w:rsidRPr="009F7E74" w:rsidSect="00947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8C"/>
    <w:rsid w:val="00434280"/>
    <w:rsid w:val="007D7800"/>
    <w:rsid w:val="0094758C"/>
    <w:rsid w:val="009F7E74"/>
    <w:rsid w:val="00D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3E2F"/>
  <w15:chartTrackingRefBased/>
  <w15:docId w15:val="{AA90F0F3-C35A-420F-8903-946636FF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F7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7E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Seiter</dc:creator>
  <cp:keywords/>
  <dc:description/>
  <cp:lastModifiedBy>Amanda Seiter</cp:lastModifiedBy>
  <cp:revision>2</cp:revision>
  <dcterms:created xsi:type="dcterms:W3CDTF">2018-01-24T17:22:00Z</dcterms:created>
  <dcterms:modified xsi:type="dcterms:W3CDTF">2018-01-24T17:22:00Z</dcterms:modified>
</cp:coreProperties>
</file>